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9E" w:rsidRDefault="009F479E" w:rsidP="00C665EE">
      <w:pPr>
        <w:jc w:val="center"/>
        <w:rPr>
          <w:b/>
          <w:sz w:val="32"/>
          <w:szCs w:val="32"/>
          <w:lang w:val="fr-FR"/>
        </w:rPr>
      </w:pPr>
    </w:p>
    <w:p w:rsidR="009F479E" w:rsidRDefault="009F479E" w:rsidP="00C665EE">
      <w:pPr>
        <w:jc w:val="center"/>
        <w:rPr>
          <w:b/>
          <w:sz w:val="32"/>
          <w:szCs w:val="32"/>
          <w:lang w:val="fr-FR"/>
        </w:rPr>
      </w:pPr>
    </w:p>
    <w:p w:rsidR="009F479E" w:rsidRDefault="009F479E" w:rsidP="00C665EE">
      <w:pPr>
        <w:jc w:val="center"/>
        <w:rPr>
          <w:b/>
          <w:sz w:val="32"/>
          <w:szCs w:val="32"/>
          <w:lang w:val="fr-FR"/>
        </w:rPr>
      </w:pPr>
    </w:p>
    <w:p w:rsidR="00112FFE" w:rsidRPr="00C14528" w:rsidRDefault="00F919E2" w:rsidP="00F919E2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 xml:space="preserve">                    </w:t>
      </w:r>
      <w:r w:rsidR="00E80AEF">
        <w:rPr>
          <w:b/>
          <w:sz w:val="32"/>
          <w:szCs w:val="32"/>
          <w:lang w:val="fr-FR"/>
        </w:rPr>
        <w:t>MAINTIEN EN FORME</w:t>
      </w:r>
      <w:r>
        <w:rPr>
          <w:b/>
          <w:sz w:val="32"/>
          <w:szCs w:val="32"/>
          <w:lang w:val="fr-FR"/>
        </w:rPr>
        <w:t xml:space="preserve"> ORGANISE UN</w:t>
      </w:r>
      <w:bookmarkStart w:id="0" w:name="_GoBack"/>
      <w:bookmarkEnd w:id="0"/>
    </w:p>
    <w:p w:rsidR="00641647" w:rsidRDefault="00641647" w:rsidP="00641647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 xml:space="preserve">                    Séjour Découverte du patrimoine </w:t>
      </w:r>
      <w:r w:rsidR="00CE5386">
        <w:rPr>
          <w:b/>
          <w:sz w:val="32"/>
          <w:szCs w:val="32"/>
          <w:lang w:val="fr-FR"/>
        </w:rPr>
        <w:t>angevin</w:t>
      </w:r>
    </w:p>
    <w:p w:rsidR="0071197F" w:rsidRDefault="00641647" w:rsidP="00641647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 xml:space="preserve">                    </w:t>
      </w:r>
      <w:r w:rsidR="00CE5386">
        <w:rPr>
          <w:b/>
          <w:sz w:val="32"/>
          <w:szCs w:val="32"/>
          <w:lang w:val="fr-FR"/>
        </w:rPr>
        <w:t>Du jeudi 18 au vendredi 19 septembre 2025</w:t>
      </w:r>
    </w:p>
    <w:p w:rsidR="00D27BC8" w:rsidRDefault="00D27BC8" w:rsidP="00641647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>Hébergement : Hôtel restaurant situé à proximité du centre</w:t>
      </w:r>
      <w:r w:rsidR="009F479E">
        <w:rPr>
          <w:b/>
          <w:sz w:val="32"/>
          <w:szCs w:val="32"/>
          <w:lang w:val="fr-FR"/>
        </w:rPr>
        <w:t>-ville</w:t>
      </w:r>
      <w:r>
        <w:rPr>
          <w:b/>
          <w:sz w:val="32"/>
          <w:szCs w:val="32"/>
          <w:lang w:val="fr-FR"/>
        </w:rPr>
        <w:t xml:space="preserve"> D’Angers.</w:t>
      </w:r>
    </w:p>
    <w:p w:rsidR="00D27BC8" w:rsidRDefault="00D27BC8" w:rsidP="00641647">
      <w:pPr>
        <w:rPr>
          <w:sz w:val="24"/>
          <w:szCs w:val="24"/>
          <w:lang w:val="fr-FR"/>
        </w:rPr>
      </w:pPr>
      <w:r w:rsidRPr="00D27BC8">
        <w:rPr>
          <w:sz w:val="24"/>
          <w:szCs w:val="24"/>
          <w:lang w:val="fr-FR"/>
        </w:rPr>
        <w:t>U</w:t>
      </w:r>
      <w:r>
        <w:rPr>
          <w:sz w:val="24"/>
          <w:szCs w:val="24"/>
          <w:lang w:val="fr-FR"/>
        </w:rPr>
        <w:t>n hébergement collectif de qualité aux portes d’Angers, dans un cadre verdoyant et reposant. Au milieu d’</w:t>
      </w:r>
      <w:r w:rsidR="009F479E">
        <w:rPr>
          <w:sz w:val="24"/>
          <w:szCs w:val="24"/>
          <w:lang w:val="fr-FR"/>
        </w:rPr>
        <w:t>u</w:t>
      </w:r>
      <w:r>
        <w:rPr>
          <w:sz w:val="24"/>
          <w:szCs w:val="24"/>
          <w:lang w:val="fr-FR"/>
        </w:rPr>
        <w:t>n parc de loisirs de 110 hectares, au bord du Lac du Maine.</w:t>
      </w:r>
    </w:p>
    <w:p w:rsidR="00D27BC8" w:rsidRDefault="00766363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L’hébergement est en base double ou twin, </w:t>
      </w:r>
      <w:r w:rsidR="00D27BC8">
        <w:rPr>
          <w:sz w:val="24"/>
          <w:szCs w:val="24"/>
          <w:lang w:val="fr-FR"/>
        </w:rPr>
        <w:t>Il n’y aura pas de chambres seules</w:t>
      </w:r>
      <w:r>
        <w:rPr>
          <w:sz w:val="24"/>
          <w:szCs w:val="24"/>
          <w:lang w:val="fr-FR"/>
        </w:rPr>
        <w:t>.</w:t>
      </w:r>
    </w:p>
    <w:p w:rsidR="009F479E" w:rsidRDefault="009F479E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Le montant du séjour est fixé approximativement à </w:t>
      </w:r>
      <w:r w:rsidRPr="00766363">
        <w:rPr>
          <w:b/>
          <w:sz w:val="24"/>
          <w:szCs w:val="24"/>
          <w:lang w:val="fr-FR"/>
        </w:rPr>
        <w:t>300€.</w:t>
      </w:r>
    </w:p>
    <w:p w:rsidR="00746B65" w:rsidRDefault="00746B65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Nous attendons de connaître le nombre de personnes intéressées</w:t>
      </w:r>
      <w:r w:rsidR="00DA2AF4">
        <w:rPr>
          <w:sz w:val="24"/>
          <w:szCs w:val="24"/>
          <w:lang w:val="fr-FR"/>
        </w:rPr>
        <w:t xml:space="preserve"> pour la détermination du montant final.</w:t>
      </w:r>
    </w:p>
    <w:p w:rsidR="00746B65" w:rsidRDefault="00746B65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Nous devons procéder à une réservation rapidement, merci de nous donner votre  </w:t>
      </w:r>
      <w:r w:rsidR="00CB3371">
        <w:rPr>
          <w:sz w:val="24"/>
          <w:szCs w:val="24"/>
          <w:lang w:val="fr-FR"/>
        </w:rPr>
        <w:t xml:space="preserve">réponse </w:t>
      </w:r>
      <w:r>
        <w:rPr>
          <w:sz w:val="24"/>
          <w:szCs w:val="24"/>
          <w:lang w:val="fr-FR"/>
        </w:rPr>
        <w:t>par</w:t>
      </w:r>
      <w:r w:rsidR="00405256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 xml:space="preserve">mail à : </w:t>
      </w:r>
      <w:hyperlink r:id="rId6" w:history="1">
        <w:r w:rsidR="001A2653" w:rsidRPr="00DB78A5">
          <w:rPr>
            <w:rStyle w:val="Lienhypertexte"/>
            <w:sz w:val="24"/>
            <w:szCs w:val="24"/>
            <w:lang w:val="fr-FR"/>
          </w:rPr>
          <w:t>randostcheron@hotmail.com</w:t>
        </w:r>
      </w:hyperlink>
      <w:r>
        <w:rPr>
          <w:sz w:val="24"/>
          <w:szCs w:val="24"/>
          <w:lang w:val="fr-FR"/>
        </w:rPr>
        <w:t xml:space="preserve"> avant le ………………….</w:t>
      </w:r>
    </w:p>
    <w:p w:rsidR="00746B65" w:rsidRDefault="00746B65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Amicalement</w:t>
      </w:r>
    </w:p>
    <w:p w:rsidR="00746B65" w:rsidRDefault="00746B65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bureau</w:t>
      </w:r>
    </w:p>
    <w:p w:rsidR="00746B65" w:rsidRDefault="00746B65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</w:t>
      </w:r>
    </w:p>
    <w:p w:rsidR="00D27BC8" w:rsidRDefault="00D27BC8" w:rsidP="0064164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lastRenderedPageBreak/>
        <w:t>Voici le programme du séjour :</w:t>
      </w:r>
      <w:r w:rsidR="009F479E" w:rsidRPr="009F479E">
        <w:rPr>
          <w:noProof/>
          <w:sz w:val="24"/>
          <w:szCs w:val="24"/>
          <w:lang w:val="fr-FR"/>
        </w:rPr>
        <w:t xml:space="preserve"> </w:t>
      </w:r>
      <w:r w:rsidR="009F479E" w:rsidRPr="00D27BC8">
        <w:rPr>
          <w:noProof/>
          <w:sz w:val="24"/>
          <w:szCs w:val="24"/>
          <w:lang w:val="fr-FR" w:eastAsia="fr-FR" w:bidi="ar-SA"/>
        </w:rPr>
        <w:drawing>
          <wp:inline distT="0" distB="0" distL="0" distR="0">
            <wp:extent cx="5760720" cy="7927975"/>
            <wp:effectExtent l="0" t="0" r="0" b="0"/>
            <wp:docPr id="3" name="Image 3" descr="C:\Users\DAUZIER\OneDrive\Images\Numérisations\Numérisation_202504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ZIER\OneDrive\Images\Numérisations\Numérisation_20250429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9E" w:rsidRDefault="009F479E" w:rsidP="00641647">
      <w:pPr>
        <w:rPr>
          <w:sz w:val="24"/>
          <w:szCs w:val="24"/>
          <w:lang w:val="fr-FR"/>
        </w:rPr>
      </w:pPr>
    </w:p>
    <w:p w:rsidR="00D27BC8" w:rsidRPr="005D357F" w:rsidRDefault="003E2E6C" w:rsidP="00641647">
      <w:pPr>
        <w:rPr>
          <w:sz w:val="24"/>
          <w:szCs w:val="24"/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60720" cy="7928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BC8" w:rsidRPr="005D357F" w:rsidSect="00112FF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A35" w:rsidRDefault="00876A35" w:rsidP="000168E7">
      <w:pPr>
        <w:spacing w:after="0" w:line="240" w:lineRule="auto"/>
      </w:pPr>
      <w:r>
        <w:separator/>
      </w:r>
    </w:p>
  </w:endnote>
  <w:endnote w:type="continuationSeparator" w:id="0">
    <w:p w:rsidR="00876A35" w:rsidRDefault="00876A35" w:rsidP="0001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A35" w:rsidRDefault="00876A35" w:rsidP="000168E7">
      <w:pPr>
        <w:spacing w:after="0" w:line="240" w:lineRule="auto"/>
      </w:pPr>
      <w:r>
        <w:separator/>
      </w:r>
    </w:p>
  </w:footnote>
  <w:footnote w:type="continuationSeparator" w:id="0">
    <w:p w:rsidR="00876A35" w:rsidRDefault="00876A35" w:rsidP="00016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8E7" w:rsidRDefault="000168E7">
    <w:pPr>
      <w:pStyle w:val="En-tte"/>
    </w:pPr>
    <w:r>
      <w:rPr>
        <w:noProof/>
        <w:lang w:val="fr-FR" w:eastAsia="fr-FR" w:bidi="ar-SA"/>
      </w:rPr>
      <w:drawing>
        <wp:inline distT="0" distB="0" distL="0" distR="0">
          <wp:extent cx="1323975" cy="1000125"/>
          <wp:effectExtent l="19050" t="0" r="9525" b="0"/>
          <wp:docPr id="2" name="Image 2" descr="D:\Desktop\logo JLEM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logo JLEM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1197F"/>
    <w:rsid w:val="000038B3"/>
    <w:rsid w:val="000168E7"/>
    <w:rsid w:val="000379E8"/>
    <w:rsid w:val="000674D0"/>
    <w:rsid w:val="00073ED0"/>
    <w:rsid w:val="00093016"/>
    <w:rsid w:val="000B72A0"/>
    <w:rsid w:val="000C300D"/>
    <w:rsid w:val="000F621C"/>
    <w:rsid w:val="00112FFE"/>
    <w:rsid w:val="00114B15"/>
    <w:rsid w:val="001222DC"/>
    <w:rsid w:val="001561A7"/>
    <w:rsid w:val="001A2653"/>
    <w:rsid w:val="001D1C92"/>
    <w:rsid w:val="00207624"/>
    <w:rsid w:val="0021621A"/>
    <w:rsid w:val="0026351D"/>
    <w:rsid w:val="00281376"/>
    <w:rsid w:val="002D6073"/>
    <w:rsid w:val="00366590"/>
    <w:rsid w:val="00394301"/>
    <w:rsid w:val="00396B0A"/>
    <w:rsid w:val="003E2E6C"/>
    <w:rsid w:val="00405256"/>
    <w:rsid w:val="00452978"/>
    <w:rsid w:val="004657C1"/>
    <w:rsid w:val="0048252E"/>
    <w:rsid w:val="00483532"/>
    <w:rsid w:val="004A37AC"/>
    <w:rsid w:val="004D4F2C"/>
    <w:rsid w:val="00502132"/>
    <w:rsid w:val="005213C6"/>
    <w:rsid w:val="00551569"/>
    <w:rsid w:val="00591ECE"/>
    <w:rsid w:val="00594F92"/>
    <w:rsid w:val="005D357F"/>
    <w:rsid w:val="005D5DAD"/>
    <w:rsid w:val="00614D88"/>
    <w:rsid w:val="00641647"/>
    <w:rsid w:val="00662252"/>
    <w:rsid w:val="006E5BD8"/>
    <w:rsid w:val="0071197F"/>
    <w:rsid w:val="00746B65"/>
    <w:rsid w:val="00766363"/>
    <w:rsid w:val="0079346D"/>
    <w:rsid w:val="007A00FB"/>
    <w:rsid w:val="007B61CC"/>
    <w:rsid w:val="008048A3"/>
    <w:rsid w:val="00816C27"/>
    <w:rsid w:val="00840D89"/>
    <w:rsid w:val="008430C2"/>
    <w:rsid w:val="00857282"/>
    <w:rsid w:val="00876A35"/>
    <w:rsid w:val="008E1722"/>
    <w:rsid w:val="00907677"/>
    <w:rsid w:val="009430C3"/>
    <w:rsid w:val="009C5176"/>
    <w:rsid w:val="009F479E"/>
    <w:rsid w:val="00A15BA0"/>
    <w:rsid w:val="00A16B71"/>
    <w:rsid w:val="00A84818"/>
    <w:rsid w:val="00A8517C"/>
    <w:rsid w:val="00A87AFE"/>
    <w:rsid w:val="00AB5E7B"/>
    <w:rsid w:val="00AC3BC5"/>
    <w:rsid w:val="00B255DA"/>
    <w:rsid w:val="00B50CE0"/>
    <w:rsid w:val="00BA2AFA"/>
    <w:rsid w:val="00BB45E0"/>
    <w:rsid w:val="00C14528"/>
    <w:rsid w:val="00C535E8"/>
    <w:rsid w:val="00C55D3E"/>
    <w:rsid w:val="00C665EE"/>
    <w:rsid w:val="00CB2105"/>
    <w:rsid w:val="00CB3371"/>
    <w:rsid w:val="00CB6D60"/>
    <w:rsid w:val="00CE5386"/>
    <w:rsid w:val="00D27BC8"/>
    <w:rsid w:val="00D75D59"/>
    <w:rsid w:val="00DA2AF4"/>
    <w:rsid w:val="00DC7DCD"/>
    <w:rsid w:val="00DD47A1"/>
    <w:rsid w:val="00DF67A8"/>
    <w:rsid w:val="00E577B8"/>
    <w:rsid w:val="00E80AEF"/>
    <w:rsid w:val="00E81CAF"/>
    <w:rsid w:val="00EE1521"/>
    <w:rsid w:val="00EE6722"/>
    <w:rsid w:val="00EF4CC3"/>
    <w:rsid w:val="00F01266"/>
    <w:rsid w:val="00F26223"/>
    <w:rsid w:val="00F37115"/>
    <w:rsid w:val="00F40950"/>
    <w:rsid w:val="00F559EE"/>
    <w:rsid w:val="00F919E2"/>
    <w:rsid w:val="00FB0654"/>
    <w:rsid w:val="00FB116B"/>
    <w:rsid w:val="00FE1FB9"/>
    <w:rsid w:val="00FF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97F"/>
  </w:style>
  <w:style w:type="paragraph" w:styleId="Titre1">
    <w:name w:val="heading 1"/>
    <w:basedOn w:val="Normal"/>
    <w:next w:val="Normal"/>
    <w:link w:val="Titre1Car"/>
    <w:uiPriority w:val="9"/>
    <w:qFormat/>
    <w:rsid w:val="0071197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1197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1197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1197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1197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1197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1197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1197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1197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1197F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71197F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71197F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1197F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71197F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71197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71197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71197F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1197F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1197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1197F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1197F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1197F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71197F"/>
    <w:rPr>
      <w:b/>
      <w:bCs/>
    </w:rPr>
  </w:style>
  <w:style w:type="character" w:styleId="Accentuation">
    <w:name w:val="Emphasis"/>
    <w:uiPriority w:val="20"/>
    <w:qFormat/>
    <w:rsid w:val="0071197F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71197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1197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1197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1197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1197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1197F"/>
    <w:rPr>
      <w:i/>
      <w:iCs/>
    </w:rPr>
  </w:style>
  <w:style w:type="character" w:styleId="Emphaseple">
    <w:name w:val="Subtle Emphasis"/>
    <w:uiPriority w:val="19"/>
    <w:qFormat/>
    <w:rsid w:val="0071197F"/>
    <w:rPr>
      <w:i/>
      <w:iCs/>
    </w:rPr>
  </w:style>
  <w:style w:type="character" w:styleId="Emphaseintense">
    <w:name w:val="Intense Emphasis"/>
    <w:uiPriority w:val="21"/>
    <w:qFormat/>
    <w:rsid w:val="0071197F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71197F"/>
    <w:rPr>
      <w:smallCaps/>
    </w:rPr>
  </w:style>
  <w:style w:type="character" w:styleId="Rfrenceintense">
    <w:name w:val="Intense Reference"/>
    <w:uiPriority w:val="32"/>
    <w:qFormat/>
    <w:rsid w:val="0071197F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71197F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1197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1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8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16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168E7"/>
  </w:style>
  <w:style w:type="paragraph" w:styleId="Pieddepage">
    <w:name w:val="footer"/>
    <w:basedOn w:val="Normal"/>
    <w:link w:val="PieddepageCar"/>
    <w:uiPriority w:val="99"/>
    <w:semiHidden/>
    <w:unhideWhenUsed/>
    <w:rsid w:val="00016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68E7"/>
  </w:style>
  <w:style w:type="character" w:styleId="Lienhypertexte">
    <w:name w:val="Hyperlink"/>
    <w:basedOn w:val="Policepardfaut"/>
    <w:uiPriority w:val="99"/>
    <w:unhideWhenUsed/>
    <w:rsid w:val="00A8517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46B6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ndostcheron@hot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Françoise CATRIN</cp:lastModifiedBy>
  <cp:revision>2</cp:revision>
  <cp:lastPrinted>2023-05-16T07:07:00Z</cp:lastPrinted>
  <dcterms:created xsi:type="dcterms:W3CDTF">2025-04-29T15:33:00Z</dcterms:created>
  <dcterms:modified xsi:type="dcterms:W3CDTF">2025-04-29T15:33:00Z</dcterms:modified>
</cp:coreProperties>
</file>